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E2" w:rsidRPr="009059C3" w:rsidRDefault="00C078F1" w:rsidP="00075C92">
      <w:pPr>
        <w:jc w:val="center"/>
        <w:rPr>
          <w:b/>
          <w:sz w:val="28"/>
          <w:szCs w:val="28"/>
        </w:rPr>
      </w:pPr>
      <w:r w:rsidRPr="009059C3">
        <w:rPr>
          <w:b/>
          <w:sz w:val="28"/>
          <w:szCs w:val="28"/>
        </w:rPr>
        <w:t>IZJAVA O NEKAŽNJAVANJU</w:t>
      </w:r>
    </w:p>
    <w:p w:rsidR="00C078F1" w:rsidRDefault="00C078F1"/>
    <w:p w:rsidR="0091201A" w:rsidRDefault="0091201A" w:rsidP="004B2767"/>
    <w:p w:rsidR="004B2767" w:rsidRDefault="0091201A" w:rsidP="004B2767">
      <w:r>
        <w:t>Kojom</w:t>
      </w:r>
      <w:r w:rsidR="004B2767">
        <w:t xml:space="preserve">  ja______________</w:t>
      </w:r>
      <w:bookmarkStart w:id="0" w:name="_GoBack"/>
      <w:bookmarkEnd w:id="0"/>
      <w:r w:rsidR="004B2767">
        <w:t>________________________iz___________________________________</w:t>
      </w:r>
    </w:p>
    <w:p w:rsidR="004B2767" w:rsidRDefault="004B2767" w:rsidP="004B2767">
      <w:r>
        <w:tab/>
      </w:r>
      <w:r>
        <w:tab/>
      </w:r>
      <w:r>
        <w:tab/>
        <w:t>(ime</w:t>
      </w:r>
      <w:r w:rsidR="0091201A">
        <w:t xml:space="preserve"> </w:t>
      </w:r>
      <w:r>
        <w:t>i</w:t>
      </w:r>
      <w:r w:rsidR="0091201A">
        <w:t xml:space="preserve"> </w:t>
      </w:r>
      <w:r>
        <w:t>prezime)</w:t>
      </w:r>
      <w:r>
        <w:tab/>
      </w:r>
      <w:r>
        <w:tab/>
      </w:r>
      <w:r>
        <w:tab/>
      </w:r>
      <w:r>
        <w:tab/>
      </w:r>
      <w:r>
        <w:tab/>
        <w:t>(adresa</w:t>
      </w:r>
      <w:r w:rsidR="0091201A">
        <w:t xml:space="preserve"> </w:t>
      </w:r>
      <w:r>
        <w:t>prebivališta)</w:t>
      </w:r>
    </w:p>
    <w:p w:rsidR="00E07C98" w:rsidRDefault="004B2767" w:rsidP="004B2767">
      <w:r>
        <w:t>__________________________</w:t>
      </w:r>
      <w:r w:rsidR="00E07C98">
        <w:t xml:space="preserve"> .</w:t>
      </w:r>
    </w:p>
    <w:p w:rsidR="00E07C98" w:rsidRDefault="003033D6" w:rsidP="003033D6">
      <w:pPr>
        <w:ind w:left="708" w:firstLine="708"/>
      </w:pPr>
      <w:r>
        <w:t>(OIB)</w:t>
      </w:r>
    </w:p>
    <w:p w:rsidR="004B2767" w:rsidRDefault="00E07C98" w:rsidP="004B2767">
      <w:r>
        <w:t>izjavljujem da se protiv mene ne vodi kazneni postupak.</w:t>
      </w:r>
    </w:p>
    <w:p w:rsidR="00C36E6F" w:rsidRDefault="00C36E6F" w:rsidP="004B2767"/>
    <w:p w:rsidR="00C36E6F" w:rsidRDefault="00C36E6F" w:rsidP="004B2767"/>
    <w:p w:rsidR="00DA79F6" w:rsidRDefault="00DA79F6" w:rsidP="004B2767"/>
    <w:p w:rsidR="0004368F" w:rsidRDefault="00C36E6F" w:rsidP="0004368F">
      <w:r>
        <w:t>Datum i mjesto</w:t>
      </w:r>
    </w:p>
    <w:p w:rsidR="00C36E6F" w:rsidRDefault="0004368F" w:rsidP="0004368F">
      <w:r>
        <w:rPr>
          <w:noProof/>
        </w:rPr>
        <w:drawing>
          <wp:inline distT="0" distB="0" distL="0" distR="0" wp14:anchorId="48366027">
            <wp:extent cx="2238375" cy="285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E6F" w:rsidRDefault="00C36E6F" w:rsidP="004B2767">
      <w:r>
        <w:t>Potpis</w:t>
      </w:r>
    </w:p>
    <w:p w:rsidR="00E07C98" w:rsidRDefault="0004368F" w:rsidP="004B2767">
      <w:r>
        <w:rPr>
          <w:noProof/>
        </w:rPr>
        <w:drawing>
          <wp:inline distT="0" distB="0" distL="0" distR="0" wp14:anchorId="403B0444">
            <wp:extent cx="2238375" cy="285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78F1"/>
    <w:rsid w:val="0004368F"/>
    <w:rsid w:val="00075C92"/>
    <w:rsid w:val="001E6AA0"/>
    <w:rsid w:val="003033D6"/>
    <w:rsid w:val="004754E2"/>
    <w:rsid w:val="004B2767"/>
    <w:rsid w:val="00544A2C"/>
    <w:rsid w:val="009059C3"/>
    <w:rsid w:val="0091201A"/>
    <w:rsid w:val="00C078F1"/>
    <w:rsid w:val="00C36E6F"/>
    <w:rsid w:val="00C75164"/>
    <w:rsid w:val="00DA79F6"/>
    <w:rsid w:val="00E07C98"/>
    <w:rsid w:val="00F6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F0B7"/>
  <w15:docId w15:val="{7EC868FA-BABE-444E-B004-93D8B3B0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LIC Otochka</cp:lastModifiedBy>
  <cp:revision>49</cp:revision>
  <dcterms:created xsi:type="dcterms:W3CDTF">2019-09-13T07:02:00Z</dcterms:created>
  <dcterms:modified xsi:type="dcterms:W3CDTF">2019-09-16T07:42:00Z</dcterms:modified>
</cp:coreProperties>
</file>